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38BBE" w14:textId="2720797A" w:rsidR="00715D05" w:rsidRPr="000C79C0" w:rsidRDefault="00AC61D7" w:rsidP="007C6F5E">
      <w:pPr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中山</w:t>
      </w:r>
      <w:r w:rsidR="0061030C" w:rsidRPr="00CC393D">
        <w:rPr>
          <w:rFonts w:asciiTheme="majorEastAsia" w:eastAsiaTheme="majorEastAsia" w:hAnsiTheme="majorEastAsia" w:hint="eastAsia"/>
          <w:sz w:val="36"/>
        </w:rPr>
        <w:t xml:space="preserve">中学校　</w:t>
      </w:r>
      <w:r w:rsidR="00AE1AA6">
        <w:rPr>
          <w:rFonts w:asciiTheme="majorEastAsia" w:eastAsiaTheme="majorEastAsia" w:hAnsiTheme="majorEastAsia" w:hint="eastAsia"/>
          <w:sz w:val="36"/>
        </w:rPr>
        <w:t>職業</w:t>
      </w:r>
      <w:r w:rsidR="00EE3DE4">
        <w:rPr>
          <w:rFonts w:asciiTheme="majorEastAsia" w:eastAsiaTheme="majorEastAsia" w:hAnsiTheme="majorEastAsia" w:hint="eastAsia"/>
          <w:sz w:val="36"/>
        </w:rPr>
        <w:t>体験</w:t>
      </w:r>
      <w:r w:rsidR="000C79C0">
        <w:rPr>
          <w:rFonts w:asciiTheme="majorEastAsia" w:eastAsiaTheme="majorEastAsia" w:hAnsiTheme="majorEastAsia" w:hint="eastAsia"/>
          <w:sz w:val="36"/>
        </w:rPr>
        <w:t>よくある質問</w:t>
      </w:r>
    </w:p>
    <w:tbl>
      <w:tblPr>
        <w:tblStyle w:val="a9"/>
        <w:tblW w:w="95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1"/>
      </w:tblGrid>
      <w:tr w:rsidR="000C79C0" w:rsidRPr="00EE3DE4" w14:paraId="234FB1C7" w14:textId="77777777" w:rsidTr="000C79C0">
        <w:tc>
          <w:tcPr>
            <w:tcW w:w="9531" w:type="dxa"/>
          </w:tcPr>
          <w:p w14:paraId="787E60AC" w14:textId="52FD6320" w:rsidR="000C79C0" w:rsidRPr="00A1366C" w:rsidRDefault="000C79C0" w:rsidP="00FB4E38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1366C">
              <w:rPr>
                <w:rFonts w:asciiTheme="minorEastAsia" w:hAnsiTheme="minorEastAsia" w:hint="eastAsia"/>
                <w:b/>
                <w:sz w:val="22"/>
                <w:szCs w:val="22"/>
              </w:rPr>
              <w:t>１　職場体験の期間・時間はどれくらいですか？</w:t>
            </w:r>
          </w:p>
        </w:tc>
      </w:tr>
      <w:tr w:rsidR="000C79C0" w:rsidRPr="00EE3DE4" w14:paraId="10BEF4BF" w14:textId="77777777" w:rsidTr="000C79C0">
        <w:tc>
          <w:tcPr>
            <w:tcW w:w="9531" w:type="dxa"/>
          </w:tcPr>
          <w:p w14:paraId="4876CDB8" w14:textId="2DC04C03" w:rsidR="000C79C0" w:rsidRPr="00D379DA" w:rsidRDefault="000C79C0" w:rsidP="00FB4E38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回答：９月１７日（火）～１９日（水）の３日間、８：００～１６：００の時間を予定しておりますが、相談の上、事業所の営業日、営業時間に合わせることができますので一度、</w:t>
            </w:r>
            <w:r w:rsidR="007C6F5E">
              <w:rPr>
                <w:rFonts w:asciiTheme="minorEastAsia" w:hAnsiTheme="minorEastAsia" w:hint="eastAsia"/>
                <w:sz w:val="22"/>
                <w:szCs w:val="22"/>
              </w:rPr>
              <w:t>学校まで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ご相談ください。</w:t>
            </w:r>
          </w:p>
        </w:tc>
      </w:tr>
      <w:tr w:rsidR="000C79C0" w14:paraId="6936ADEF" w14:textId="77777777" w:rsidTr="000C79C0">
        <w:tc>
          <w:tcPr>
            <w:tcW w:w="9531" w:type="dxa"/>
          </w:tcPr>
          <w:p w14:paraId="35CBDEFF" w14:textId="4685338B" w:rsidR="000C79C0" w:rsidRPr="00A1366C" w:rsidRDefault="000C79C0" w:rsidP="00FB4E38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1366C">
              <w:rPr>
                <w:rFonts w:asciiTheme="minorEastAsia" w:hAnsiTheme="minorEastAsia" w:hint="eastAsia"/>
                <w:b/>
                <w:sz w:val="22"/>
                <w:szCs w:val="22"/>
              </w:rPr>
              <w:t>２　生徒はどのような業務を担当しますか？</w:t>
            </w:r>
          </w:p>
        </w:tc>
      </w:tr>
      <w:tr w:rsidR="000C79C0" w14:paraId="2A426121" w14:textId="77777777" w:rsidTr="000C79C0">
        <w:tc>
          <w:tcPr>
            <w:tcW w:w="9531" w:type="dxa"/>
          </w:tcPr>
          <w:p w14:paraId="2770B7A8" w14:textId="2318C9B8" w:rsidR="000C79C0" w:rsidRDefault="000C79C0" w:rsidP="00FB4E38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回答：　生徒は、簡単な業務補助</w:t>
            </w:r>
            <w:r w:rsidR="007C6F5E">
              <w:rPr>
                <w:rFonts w:asciiTheme="minorEastAsia" w:hAnsiTheme="minorEastAsia" w:hint="eastAsia"/>
                <w:sz w:val="22"/>
                <w:szCs w:val="22"/>
              </w:rPr>
              <w:t>等の就業体験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をします。</w:t>
            </w:r>
          </w:p>
        </w:tc>
      </w:tr>
      <w:tr w:rsidR="000C79C0" w14:paraId="17B3C698" w14:textId="77777777" w:rsidTr="000C79C0">
        <w:tc>
          <w:tcPr>
            <w:tcW w:w="9531" w:type="dxa"/>
          </w:tcPr>
          <w:p w14:paraId="72A74FF8" w14:textId="5330E2D4" w:rsidR="000C79C0" w:rsidRPr="00A1366C" w:rsidRDefault="000C79C0" w:rsidP="003B1FE2">
            <w:pPr>
              <w:ind w:left="442" w:hangingChars="200" w:hanging="442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1366C">
              <w:rPr>
                <w:rFonts w:asciiTheme="minorEastAsia" w:hAnsiTheme="minorEastAsia" w:hint="eastAsia"/>
                <w:b/>
                <w:sz w:val="22"/>
                <w:szCs w:val="22"/>
              </w:rPr>
              <w:t>３　生徒の保険はどうなっていますか？</w:t>
            </w:r>
          </w:p>
        </w:tc>
      </w:tr>
      <w:tr w:rsidR="000C79C0" w14:paraId="42251386" w14:textId="77777777" w:rsidTr="000C79C0">
        <w:tc>
          <w:tcPr>
            <w:tcW w:w="9531" w:type="dxa"/>
          </w:tcPr>
          <w:p w14:paraId="005B1AF0" w14:textId="23C65EB6" w:rsidR="000C79C0" w:rsidRDefault="000C79C0" w:rsidP="003B1FE2">
            <w:pPr>
              <w:ind w:left="440" w:hangingChars="200" w:hanging="44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回答：　生徒は全員、学校が加入する保険によりカバーされています。万一の事故や怪我にも対応します。</w:t>
            </w:r>
          </w:p>
        </w:tc>
      </w:tr>
      <w:tr w:rsidR="000C79C0" w14:paraId="6E936CB9" w14:textId="77777777" w:rsidTr="000C79C0">
        <w:tc>
          <w:tcPr>
            <w:tcW w:w="9531" w:type="dxa"/>
          </w:tcPr>
          <w:p w14:paraId="35B4A7BA" w14:textId="0735DD71" w:rsidR="000C79C0" w:rsidRPr="00A1366C" w:rsidRDefault="000C79C0" w:rsidP="007B5800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1366C">
              <w:rPr>
                <w:rFonts w:asciiTheme="minorEastAsia" w:hAnsiTheme="minorEastAsia" w:hint="eastAsia"/>
                <w:b/>
                <w:sz w:val="22"/>
                <w:szCs w:val="22"/>
              </w:rPr>
              <w:t xml:space="preserve">４　</w:t>
            </w:r>
            <w:r w:rsidR="00A1366C" w:rsidRPr="00A1366C">
              <w:rPr>
                <w:rFonts w:asciiTheme="minorEastAsia" w:hAnsiTheme="minorEastAsia" w:hint="eastAsia"/>
                <w:b/>
                <w:sz w:val="22"/>
                <w:szCs w:val="22"/>
              </w:rPr>
              <w:t>昼食はどうすればよいですか？</w:t>
            </w:r>
          </w:p>
        </w:tc>
      </w:tr>
      <w:tr w:rsidR="000C79C0" w14:paraId="7772BC7C" w14:textId="77777777" w:rsidTr="000C79C0">
        <w:tc>
          <w:tcPr>
            <w:tcW w:w="9531" w:type="dxa"/>
          </w:tcPr>
          <w:p w14:paraId="6DABEB67" w14:textId="22D4194D" w:rsidR="000C79C0" w:rsidRPr="007A32F3" w:rsidRDefault="007C6F5E" w:rsidP="00CB622E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回答：</w:t>
            </w:r>
            <w:r w:rsidR="00A1366C">
              <w:rPr>
                <w:rFonts w:asciiTheme="minorEastAsia" w:hAnsiTheme="minorEastAsia" w:hint="eastAsia"/>
                <w:sz w:val="22"/>
                <w:szCs w:val="22"/>
              </w:rPr>
              <w:t>生徒は、弁当を持参します。アレルギー対策として食事の提供はお控えください。</w:t>
            </w:r>
          </w:p>
        </w:tc>
      </w:tr>
      <w:tr w:rsidR="007C6F5E" w14:paraId="0D4CDE3A" w14:textId="77777777" w:rsidTr="000C79C0">
        <w:tc>
          <w:tcPr>
            <w:tcW w:w="9531" w:type="dxa"/>
          </w:tcPr>
          <w:p w14:paraId="720D8FA7" w14:textId="1C352810" w:rsidR="007C6F5E" w:rsidRPr="00A1366C" w:rsidRDefault="007C6F5E" w:rsidP="00CB622E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1366C">
              <w:rPr>
                <w:rFonts w:asciiTheme="minorEastAsia" w:hAnsiTheme="minorEastAsia" w:hint="eastAsia"/>
                <w:b/>
                <w:sz w:val="22"/>
                <w:szCs w:val="22"/>
              </w:rPr>
              <w:t>５　職場体験中に何かあった場合、どうすればよいですか？</w:t>
            </w:r>
          </w:p>
        </w:tc>
      </w:tr>
      <w:tr w:rsidR="007C6F5E" w14:paraId="3E3E8DEB" w14:textId="77777777" w:rsidTr="000C79C0">
        <w:tc>
          <w:tcPr>
            <w:tcW w:w="9531" w:type="dxa"/>
          </w:tcPr>
          <w:p w14:paraId="70A67E0C" w14:textId="36BC8E3C" w:rsidR="007C6F5E" w:rsidRDefault="007C6F5E" w:rsidP="00CB622E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回答：万一の事故や怪我、問題等が生じた場合は、速やかに学校に連絡ください。学校側が対応します。</w:t>
            </w:r>
          </w:p>
        </w:tc>
      </w:tr>
      <w:tr w:rsidR="007C6F5E" w14:paraId="1E6195BC" w14:textId="77777777" w:rsidTr="000C79C0">
        <w:tc>
          <w:tcPr>
            <w:tcW w:w="9531" w:type="dxa"/>
          </w:tcPr>
          <w:p w14:paraId="5B8F2A96" w14:textId="4D0A3881" w:rsidR="007C6F5E" w:rsidRPr="00A1366C" w:rsidRDefault="007C6F5E" w:rsidP="00CB622E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1366C">
              <w:rPr>
                <w:rFonts w:asciiTheme="minorEastAsia" w:hAnsiTheme="minorEastAsia" w:hint="eastAsia"/>
                <w:b/>
                <w:sz w:val="22"/>
                <w:szCs w:val="22"/>
              </w:rPr>
              <w:t>６　生徒の送り迎えはどうなりますか？</w:t>
            </w:r>
          </w:p>
        </w:tc>
      </w:tr>
      <w:tr w:rsidR="007C6F5E" w14:paraId="5D495AE8" w14:textId="77777777" w:rsidTr="000C79C0">
        <w:tc>
          <w:tcPr>
            <w:tcW w:w="9531" w:type="dxa"/>
          </w:tcPr>
          <w:p w14:paraId="1E5FD3B4" w14:textId="641436C2" w:rsidR="007C6F5E" w:rsidRDefault="007C6F5E" w:rsidP="00CB622E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回答：基本的に、生徒は、徒歩や自転車で職場に向かいます。ただし、営業所から現場に向かう等、体験中に移動が必要な場合は、一度学校までご相談ください。</w:t>
            </w:r>
          </w:p>
        </w:tc>
      </w:tr>
      <w:tr w:rsidR="007C6F5E" w14:paraId="3020C1FF" w14:textId="77777777" w:rsidTr="000C79C0">
        <w:tc>
          <w:tcPr>
            <w:tcW w:w="9531" w:type="dxa"/>
          </w:tcPr>
          <w:p w14:paraId="1DCF2DE7" w14:textId="6039E8D4" w:rsidR="007C6F5E" w:rsidRPr="00A1366C" w:rsidRDefault="007C6F5E" w:rsidP="00CB622E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1366C">
              <w:rPr>
                <w:rFonts w:asciiTheme="minorEastAsia" w:hAnsiTheme="minorEastAsia" w:hint="eastAsia"/>
                <w:b/>
                <w:sz w:val="22"/>
                <w:szCs w:val="22"/>
              </w:rPr>
              <w:t>７　受け入れ可能な人数に制限はありますか？</w:t>
            </w:r>
          </w:p>
        </w:tc>
      </w:tr>
      <w:tr w:rsidR="007C6F5E" w:rsidRPr="007C6F5E" w14:paraId="08152773" w14:textId="77777777" w:rsidTr="000C79C0">
        <w:tc>
          <w:tcPr>
            <w:tcW w:w="9531" w:type="dxa"/>
          </w:tcPr>
          <w:p w14:paraId="084632BD" w14:textId="5DE758FF" w:rsidR="007C6F5E" w:rsidRDefault="007C6F5E" w:rsidP="00CB622E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回答：特に、制限はありません。</w:t>
            </w:r>
          </w:p>
        </w:tc>
      </w:tr>
      <w:tr w:rsidR="00A1366C" w:rsidRPr="007C6F5E" w14:paraId="2C8DA80C" w14:textId="77777777" w:rsidTr="000C79C0">
        <w:tc>
          <w:tcPr>
            <w:tcW w:w="9531" w:type="dxa"/>
          </w:tcPr>
          <w:p w14:paraId="09CD85AB" w14:textId="66D933BF" w:rsidR="00A1366C" w:rsidRPr="00A1366C" w:rsidRDefault="00A1366C" w:rsidP="00CB622E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1366C">
              <w:rPr>
                <w:rFonts w:asciiTheme="minorEastAsia" w:hAnsiTheme="minorEastAsia" w:hint="eastAsia"/>
                <w:b/>
                <w:sz w:val="22"/>
                <w:szCs w:val="22"/>
              </w:rPr>
              <w:t>８　体験実施前の説明会はありますか？</w:t>
            </w:r>
          </w:p>
        </w:tc>
      </w:tr>
      <w:tr w:rsidR="00A1366C" w:rsidRPr="007C6F5E" w14:paraId="4B5A63EA" w14:textId="77777777" w:rsidTr="000C79C0">
        <w:tc>
          <w:tcPr>
            <w:tcW w:w="9531" w:type="dxa"/>
          </w:tcPr>
          <w:p w14:paraId="545162CA" w14:textId="610A874A" w:rsidR="00A1366C" w:rsidRDefault="00A1366C" w:rsidP="00CB622E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回答：６月２</w:t>
            </w:r>
            <w:r w:rsidR="004F7F3F">
              <w:rPr>
                <w:rFonts w:asciiTheme="minorEastAsia" w:hAnsiTheme="minorEastAsia" w:hint="eastAsia"/>
                <w:sz w:val="22"/>
                <w:szCs w:val="22"/>
              </w:rPr>
              <w:t>６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日（</w:t>
            </w:r>
            <w:r w:rsidR="004F7F3F">
              <w:rPr>
                <w:rFonts w:asciiTheme="minorEastAsia" w:hAnsiTheme="minorEastAsia" w:hint="eastAsia"/>
                <w:sz w:val="22"/>
                <w:szCs w:val="22"/>
              </w:rPr>
              <w:t>水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）、７月</w:t>
            </w:r>
            <w:r w:rsidR="004F7F3F">
              <w:rPr>
                <w:rFonts w:asciiTheme="minorEastAsia" w:hAnsiTheme="minorEastAsia" w:hint="eastAsia"/>
                <w:sz w:val="22"/>
                <w:szCs w:val="22"/>
              </w:rPr>
              <w:t>９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日（</w:t>
            </w:r>
            <w:r w:rsidR="004F7F3F">
              <w:rPr>
                <w:rFonts w:asciiTheme="minorEastAsia" w:hAnsiTheme="minorEastAsia" w:hint="eastAsia"/>
                <w:sz w:val="22"/>
                <w:szCs w:val="22"/>
              </w:rPr>
              <w:t>火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）１７：００～１７：３０　zoomにて実施します。</w:t>
            </w:r>
          </w:p>
          <w:p w14:paraId="7F5DC4F8" w14:textId="20713238" w:rsidR="00A1366C" w:rsidRDefault="00A1366C" w:rsidP="00CB622E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両日とも同じ内容です。必須ではありませんので、ご都合が合いましたら</w:t>
            </w:r>
            <w:proofErr w:type="gramStart"/>
            <w:r>
              <w:rPr>
                <w:rFonts w:asciiTheme="minorEastAsia" w:hAnsiTheme="minorEastAsia" w:hint="eastAsia"/>
                <w:sz w:val="22"/>
                <w:szCs w:val="22"/>
              </w:rPr>
              <w:t>に</w:t>
            </w:r>
            <w:proofErr w:type="gramEnd"/>
            <w:r>
              <w:rPr>
                <w:rFonts w:asciiTheme="minorEastAsia" w:hAnsiTheme="minorEastAsia" w:hint="eastAsia"/>
                <w:sz w:val="22"/>
                <w:szCs w:val="22"/>
              </w:rPr>
              <w:t>ご参加ください。</w:t>
            </w:r>
          </w:p>
        </w:tc>
      </w:tr>
      <w:tr w:rsidR="007C6F5E" w14:paraId="5E772CC3" w14:textId="77777777" w:rsidTr="000C79C0">
        <w:tc>
          <w:tcPr>
            <w:tcW w:w="9531" w:type="dxa"/>
          </w:tcPr>
          <w:p w14:paraId="74363409" w14:textId="4ECD9D24" w:rsidR="007C6F5E" w:rsidRPr="00A1366C" w:rsidRDefault="00A1366C" w:rsidP="00CB622E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1366C">
              <w:rPr>
                <w:rFonts w:asciiTheme="minorEastAsia" w:hAnsiTheme="minorEastAsia" w:hint="eastAsia"/>
                <w:b/>
                <w:sz w:val="22"/>
                <w:szCs w:val="22"/>
              </w:rPr>
              <w:t>９</w:t>
            </w:r>
            <w:r w:rsidR="007C6F5E" w:rsidRPr="00A1366C">
              <w:rPr>
                <w:rFonts w:ascii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A1366C">
              <w:rPr>
                <w:rFonts w:asciiTheme="minorEastAsia" w:hAnsiTheme="minorEastAsia" w:hint="eastAsia"/>
                <w:b/>
                <w:sz w:val="22"/>
                <w:szCs w:val="22"/>
              </w:rPr>
              <w:t>体験実施後にすることはありますか？</w:t>
            </w:r>
          </w:p>
        </w:tc>
      </w:tr>
      <w:tr w:rsidR="00A1366C" w14:paraId="17D8F0CA" w14:textId="77777777" w:rsidTr="000C79C0">
        <w:tc>
          <w:tcPr>
            <w:tcW w:w="9531" w:type="dxa"/>
          </w:tcPr>
          <w:p w14:paraId="5D4AC0F2" w14:textId="340FFFBE" w:rsidR="00A1366C" w:rsidRDefault="00A1366C" w:rsidP="00CB622E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回答：G</w:t>
            </w:r>
            <w:r>
              <w:rPr>
                <w:rFonts w:asciiTheme="minorEastAsia" w:hAnsiTheme="minorEastAsia"/>
                <w:sz w:val="22"/>
                <w:szCs w:val="22"/>
              </w:rPr>
              <w:t>oogle Forms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にてアンケートへのご協力をお願いします。なお、生徒へのアンケート等の企業側へのフィードバックも可能ですので、ご相談ください。</w:t>
            </w:r>
          </w:p>
        </w:tc>
      </w:tr>
    </w:tbl>
    <w:p w14:paraId="18A7DA17" w14:textId="31A04DCF" w:rsidR="00E55059" w:rsidRDefault="00E55059"/>
    <w:p w14:paraId="6DD5D244" w14:textId="3EF07343" w:rsidR="00A1366C" w:rsidRDefault="00A1366C"/>
    <w:p w14:paraId="2982B539" w14:textId="166F040E" w:rsidR="00A1366C" w:rsidRDefault="00A1366C">
      <w:bookmarkStart w:id="0" w:name="_GoBack"/>
      <w:bookmarkEnd w:id="0"/>
    </w:p>
    <w:p w14:paraId="3BFB5757" w14:textId="34527EAC" w:rsidR="00A1366C" w:rsidRDefault="00A1366C"/>
    <w:p w14:paraId="5BD24CB2" w14:textId="2DD53C0E" w:rsidR="00A1366C" w:rsidRDefault="00A1366C"/>
    <w:p w14:paraId="686DB46F" w14:textId="53AFEDE0" w:rsidR="00A1366C" w:rsidRDefault="00A1366C"/>
    <w:p w14:paraId="1F458544" w14:textId="491641D7" w:rsidR="00A1366C" w:rsidRDefault="00A1366C"/>
    <w:p w14:paraId="75E8C186" w14:textId="7D552B82" w:rsidR="00A1366C" w:rsidRDefault="00A1366C"/>
    <w:p w14:paraId="477327EA" w14:textId="77777777" w:rsidR="00A1366C" w:rsidRDefault="00A1366C"/>
    <w:tbl>
      <w:tblPr>
        <w:tblStyle w:val="a9"/>
        <w:tblW w:w="3685" w:type="dxa"/>
        <w:tblInd w:w="6062" w:type="dxa"/>
        <w:tblLook w:val="04A0" w:firstRow="1" w:lastRow="0" w:firstColumn="1" w:lastColumn="0" w:noHBand="0" w:noVBand="1"/>
      </w:tblPr>
      <w:tblGrid>
        <w:gridCol w:w="1134"/>
        <w:gridCol w:w="2551"/>
      </w:tblGrid>
      <w:tr w:rsidR="00096212" w14:paraId="0F181A4E" w14:textId="77777777" w:rsidTr="00096212">
        <w:tc>
          <w:tcPr>
            <w:tcW w:w="1134" w:type="dxa"/>
            <w:vAlign w:val="center"/>
          </w:tcPr>
          <w:p w14:paraId="6697F11E" w14:textId="77777777" w:rsidR="00096212" w:rsidRDefault="00096212" w:rsidP="0009621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551" w:type="dxa"/>
          </w:tcPr>
          <w:p w14:paraId="6E09F565" w14:textId="637CD0C2" w:rsidR="00096212" w:rsidRDefault="00AE1AA6" w:rsidP="00096212">
            <w:pPr>
              <w:jc w:val="center"/>
            </w:pPr>
            <w:r>
              <w:rPr>
                <w:rFonts w:hint="eastAsia"/>
              </w:rPr>
              <w:t>南</w:t>
            </w:r>
            <w:r w:rsidR="00B211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和佐</w:t>
            </w:r>
          </w:p>
        </w:tc>
      </w:tr>
      <w:tr w:rsidR="00096212" w14:paraId="437B60A0" w14:textId="77777777" w:rsidTr="00096212">
        <w:tc>
          <w:tcPr>
            <w:tcW w:w="1134" w:type="dxa"/>
            <w:vAlign w:val="center"/>
          </w:tcPr>
          <w:p w14:paraId="2AB5EA7E" w14:textId="77777777" w:rsidR="00096212" w:rsidRDefault="00096212" w:rsidP="0009621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51" w:type="dxa"/>
          </w:tcPr>
          <w:p w14:paraId="1FF1BA8B" w14:textId="705A0320" w:rsidR="00096212" w:rsidRDefault="00096212" w:rsidP="00096212">
            <w:pPr>
              <w:jc w:val="center"/>
            </w:pPr>
            <w:r>
              <w:t>TEL 057</w:t>
            </w:r>
            <w:r w:rsidR="00C75F36">
              <w:t>7</w:t>
            </w:r>
            <w:r>
              <w:t>-</w:t>
            </w:r>
            <w:r w:rsidR="00806337">
              <w:rPr>
                <w:rFonts w:hint="eastAsia"/>
              </w:rPr>
              <w:t>33</w:t>
            </w:r>
            <w:r>
              <w:t>-</w:t>
            </w:r>
            <w:r w:rsidR="00806337">
              <w:t>0151</w:t>
            </w:r>
          </w:p>
          <w:p w14:paraId="178E2703" w14:textId="5DE23660" w:rsidR="00096212" w:rsidRDefault="00096212" w:rsidP="00096212">
            <w:pPr>
              <w:jc w:val="center"/>
            </w:pPr>
            <w:r>
              <w:t>FAX 057</w:t>
            </w:r>
            <w:r w:rsidR="00C75F36">
              <w:t>7</w:t>
            </w:r>
            <w:r>
              <w:t>-</w:t>
            </w:r>
            <w:r w:rsidR="00806337">
              <w:t>37</w:t>
            </w:r>
            <w:r>
              <w:t>-</w:t>
            </w:r>
            <w:r w:rsidR="00806337">
              <w:t>0623</w:t>
            </w:r>
          </w:p>
        </w:tc>
      </w:tr>
    </w:tbl>
    <w:p w14:paraId="1CBD1457" w14:textId="19243C34" w:rsidR="00096212" w:rsidRDefault="00096212" w:rsidP="00C75F36"/>
    <w:sectPr w:rsidR="00096212" w:rsidSect="00B85BB5">
      <w:pgSz w:w="11900" w:h="16840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0AD5B" w14:textId="77777777" w:rsidR="00A95D35" w:rsidRDefault="00A95D35"/>
  </w:endnote>
  <w:endnote w:type="continuationSeparator" w:id="0">
    <w:p w14:paraId="764DFDAE" w14:textId="77777777" w:rsidR="00A95D35" w:rsidRDefault="00A95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E28F0" w14:textId="77777777" w:rsidR="00A95D35" w:rsidRDefault="00A95D35"/>
  </w:footnote>
  <w:footnote w:type="continuationSeparator" w:id="0">
    <w:p w14:paraId="3C09FE86" w14:textId="77777777" w:rsidR="00A95D35" w:rsidRDefault="00A95D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6E63"/>
    <w:multiLevelType w:val="hybridMultilevel"/>
    <w:tmpl w:val="EC32C120"/>
    <w:lvl w:ilvl="0" w:tplc="6CE878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3504E1"/>
    <w:multiLevelType w:val="hybridMultilevel"/>
    <w:tmpl w:val="70E43AAC"/>
    <w:lvl w:ilvl="0" w:tplc="34DC25A4">
      <w:start w:val="6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565F5132"/>
    <w:multiLevelType w:val="hybridMultilevel"/>
    <w:tmpl w:val="77C64A50"/>
    <w:lvl w:ilvl="0" w:tplc="7CA2BD6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524E5E"/>
    <w:multiLevelType w:val="hybridMultilevel"/>
    <w:tmpl w:val="5C70A34C"/>
    <w:lvl w:ilvl="0" w:tplc="34DC25A4">
      <w:start w:val="6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960"/>
  <w:drawingGridHorizontalSpacing w:val="120"/>
  <w:drawingGridVerticalSpacing w:val="357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05"/>
    <w:rsid w:val="00046960"/>
    <w:rsid w:val="00096212"/>
    <w:rsid w:val="000C79C0"/>
    <w:rsid w:val="001D2961"/>
    <w:rsid w:val="001D6119"/>
    <w:rsid w:val="00202235"/>
    <w:rsid w:val="00243AD5"/>
    <w:rsid w:val="00254D45"/>
    <w:rsid w:val="0028419B"/>
    <w:rsid w:val="00295334"/>
    <w:rsid w:val="00307597"/>
    <w:rsid w:val="003250DA"/>
    <w:rsid w:val="00362F64"/>
    <w:rsid w:val="00384D94"/>
    <w:rsid w:val="00391189"/>
    <w:rsid w:val="00395028"/>
    <w:rsid w:val="00397B7B"/>
    <w:rsid w:val="003B1FE2"/>
    <w:rsid w:val="003B598B"/>
    <w:rsid w:val="003C0419"/>
    <w:rsid w:val="003E4729"/>
    <w:rsid w:val="00404DBA"/>
    <w:rsid w:val="0043130D"/>
    <w:rsid w:val="004D7A6D"/>
    <w:rsid w:val="004E2C5A"/>
    <w:rsid w:val="004F4078"/>
    <w:rsid w:val="004F7F3F"/>
    <w:rsid w:val="00523C64"/>
    <w:rsid w:val="00531EAD"/>
    <w:rsid w:val="005E0006"/>
    <w:rsid w:val="0061030C"/>
    <w:rsid w:val="0061090C"/>
    <w:rsid w:val="0067456F"/>
    <w:rsid w:val="00690B68"/>
    <w:rsid w:val="006953FE"/>
    <w:rsid w:val="006B3393"/>
    <w:rsid w:val="006B6D7D"/>
    <w:rsid w:val="007009BC"/>
    <w:rsid w:val="00715D05"/>
    <w:rsid w:val="00764B2D"/>
    <w:rsid w:val="007919DA"/>
    <w:rsid w:val="007A32F3"/>
    <w:rsid w:val="007A3CA7"/>
    <w:rsid w:val="007B5800"/>
    <w:rsid w:val="007C6F5E"/>
    <w:rsid w:val="007D166C"/>
    <w:rsid w:val="00806337"/>
    <w:rsid w:val="008341BD"/>
    <w:rsid w:val="008648F1"/>
    <w:rsid w:val="008F7289"/>
    <w:rsid w:val="00927DE5"/>
    <w:rsid w:val="00947F58"/>
    <w:rsid w:val="009C0DE7"/>
    <w:rsid w:val="00A1366C"/>
    <w:rsid w:val="00A95D35"/>
    <w:rsid w:val="00AC61D7"/>
    <w:rsid w:val="00AE1AA6"/>
    <w:rsid w:val="00B2112E"/>
    <w:rsid w:val="00B23634"/>
    <w:rsid w:val="00B85BB5"/>
    <w:rsid w:val="00B92787"/>
    <w:rsid w:val="00B955FF"/>
    <w:rsid w:val="00C632AB"/>
    <w:rsid w:val="00C71981"/>
    <w:rsid w:val="00C75F36"/>
    <w:rsid w:val="00C8030D"/>
    <w:rsid w:val="00C9303B"/>
    <w:rsid w:val="00CB622E"/>
    <w:rsid w:val="00CC04CE"/>
    <w:rsid w:val="00CC393D"/>
    <w:rsid w:val="00D17913"/>
    <w:rsid w:val="00D3437E"/>
    <w:rsid w:val="00D36AB5"/>
    <w:rsid w:val="00D379DA"/>
    <w:rsid w:val="00D445DD"/>
    <w:rsid w:val="00D84D50"/>
    <w:rsid w:val="00E27414"/>
    <w:rsid w:val="00E55059"/>
    <w:rsid w:val="00E816C6"/>
    <w:rsid w:val="00EC3E28"/>
    <w:rsid w:val="00EE3DE4"/>
    <w:rsid w:val="00F14530"/>
    <w:rsid w:val="00F41492"/>
    <w:rsid w:val="00F92F5B"/>
    <w:rsid w:val="00F93794"/>
    <w:rsid w:val="00F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F2FC97"/>
  <w14:defaultImageDpi w14:val="300"/>
  <w15:docId w15:val="{8D260BD2-8DB7-49EE-883C-B4FB0BF3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715D05"/>
  </w:style>
  <w:style w:type="character" w:customStyle="1" w:styleId="a4">
    <w:name w:val="日付 (文字)"/>
    <w:basedOn w:val="a0"/>
    <w:link w:val="a3"/>
    <w:uiPriority w:val="99"/>
    <w:rsid w:val="00715D05"/>
  </w:style>
  <w:style w:type="paragraph" w:styleId="a5">
    <w:name w:val="Note Heading"/>
    <w:basedOn w:val="a"/>
    <w:next w:val="a"/>
    <w:link w:val="a6"/>
    <w:uiPriority w:val="99"/>
    <w:unhideWhenUsed/>
    <w:rsid w:val="00FB4E38"/>
    <w:pPr>
      <w:jc w:val="center"/>
    </w:pPr>
  </w:style>
  <w:style w:type="character" w:customStyle="1" w:styleId="a6">
    <w:name w:val="記 (文字)"/>
    <w:basedOn w:val="a0"/>
    <w:link w:val="a5"/>
    <w:uiPriority w:val="99"/>
    <w:rsid w:val="00FB4E38"/>
  </w:style>
  <w:style w:type="paragraph" w:styleId="a7">
    <w:name w:val="Closing"/>
    <w:basedOn w:val="a"/>
    <w:link w:val="a8"/>
    <w:uiPriority w:val="99"/>
    <w:unhideWhenUsed/>
    <w:rsid w:val="00FB4E38"/>
    <w:pPr>
      <w:jc w:val="right"/>
    </w:pPr>
  </w:style>
  <w:style w:type="character" w:customStyle="1" w:styleId="a8">
    <w:name w:val="結語 (文字)"/>
    <w:basedOn w:val="a0"/>
    <w:link w:val="a7"/>
    <w:uiPriority w:val="99"/>
    <w:rsid w:val="00FB4E38"/>
  </w:style>
  <w:style w:type="table" w:styleId="a9">
    <w:name w:val="Table Grid"/>
    <w:basedOn w:val="a1"/>
    <w:uiPriority w:val="59"/>
    <w:rsid w:val="00FB4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2F64"/>
    <w:pPr>
      <w:ind w:leftChars="400" w:left="960"/>
    </w:pPr>
  </w:style>
  <w:style w:type="paragraph" w:styleId="ab">
    <w:name w:val="Balloon Text"/>
    <w:basedOn w:val="a"/>
    <w:link w:val="ac"/>
    <w:uiPriority w:val="99"/>
    <w:semiHidden/>
    <w:unhideWhenUsed/>
    <w:rsid w:val="004F4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407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A32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A32F3"/>
  </w:style>
  <w:style w:type="paragraph" w:styleId="af">
    <w:name w:val="footer"/>
    <w:basedOn w:val="a"/>
    <w:link w:val="af0"/>
    <w:uiPriority w:val="99"/>
    <w:unhideWhenUsed/>
    <w:rsid w:val="007A32F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A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7CD68-0DB5-4C1A-A7AE-08FB36A9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野尻 政徳</dc:creator>
  <cp:keywords/>
  <dc:description/>
  <cp:lastModifiedBy>南 和佐</cp:lastModifiedBy>
  <cp:revision>12</cp:revision>
  <cp:lastPrinted>2024-06-01T00:54:00Z</cp:lastPrinted>
  <dcterms:created xsi:type="dcterms:W3CDTF">2024-05-01T10:21:00Z</dcterms:created>
  <dcterms:modified xsi:type="dcterms:W3CDTF">2024-06-03T09:41:00Z</dcterms:modified>
</cp:coreProperties>
</file>